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F0448" w14:textId="2B540351" w:rsidR="003A21C2" w:rsidRDefault="00B507F5" w:rsidP="003A21C2">
      <w:pPr>
        <w:pStyle w:val="TableParagraph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BBF0EC0" wp14:editId="70DCE882">
            <wp:extent cx="690224" cy="739472"/>
            <wp:effectExtent l="0" t="0" r="0" b="3810"/>
            <wp:docPr id="5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00000000-0008-0000-0100-000005000000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73" cy="74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439BB" w14:textId="77777777" w:rsidR="003A21C2" w:rsidRPr="003A21C2" w:rsidRDefault="003A21C2" w:rsidP="003A21C2">
      <w:pPr>
        <w:pStyle w:val="TableParagraph"/>
        <w:jc w:val="center"/>
        <w:rPr>
          <w:rFonts w:ascii="Arial" w:hAnsi="Arial" w:cs="Arial"/>
          <w:sz w:val="10"/>
          <w:szCs w:val="10"/>
        </w:rPr>
      </w:pPr>
    </w:p>
    <w:p w14:paraId="08D8F532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Prefeitura Municipal de Salvador do Sul</w:t>
      </w:r>
    </w:p>
    <w:p w14:paraId="5AAFD29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 xml:space="preserve">Secretaria de Desenvolvimento Econômico </w:t>
      </w:r>
    </w:p>
    <w:p w14:paraId="262FA27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Serviço de Inspeção Municipal (SIM)</w:t>
      </w:r>
    </w:p>
    <w:p w14:paraId="0C793389" w14:textId="77777777" w:rsidR="00B507F5" w:rsidRDefault="00B507F5" w:rsidP="00B507F5">
      <w:pPr>
        <w:pStyle w:val="TableParagraph"/>
        <w:jc w:val="center"/>
        <w:rPr>
          <w:rFonts w:ascii="Arial" w:hAnsi="Arial" w:cs="Arial"/>
        </w:rPr>
      </w:pPr>
    </w:p>
    <w:p w14:paraId="447A14A0" w14:textId="77777777" w:rsidR="00F73E18" w:rsidRPr="005B45F4" w:rsidRDefault="00F73E18" w:rsidP="000730BA">
      <w:pPr>
        <w:pStyle w:val="TableParagraph"/>
        <w:rPr>
          <w:rFonts w:ascii="Arial" w:hAnsi="Arial" w:cs="Arial"/>
        </w:rPr>
      </w:pPr>
    </w:p>
    <w:p w14:paraId="20BAAF14" w14:textId="289C7D63" w:rsidR="000730BA" w:rsidRPr="00EB7A66" w:rsidRDefault="003A21C2" w:rsidP="00EB7A66">
      <w:pPr>
        <w:pStyle w:val="TableParagraph"/>
        <w:jc w:val="center"/>
        <w:rPr>
          <w:b/>
          <w:bCs/>
          <w:sz w:val="28"/>
          <w:szCs w:val="28"/>
        </w:rPr>
      </w:pPr>
      <w:r w:rsidRPr="00EB7A66">
        <w:rPr>
          <w:b/>
          <w:bCs/>
          <w:sz w:val="28"/>
          <w:szCs w:val="28"/>
        </w:rPr>
        <w:t xml:space="preserve">REQUERIMENTO DE </w:t>
      </w:r>
      <w:r w:rsidR="00232DCC">
        <w:rPr>
          <w:b/>
          <w:bCs/>
          <w:sz w:val="28"/>
          <w:szCs w:val="28"/>
        </w:rPr>
        <w:t>VISTORIA</w:t>
      </w:r>
    </w:p>
    <w:p w14:paraId="70505286" w14:textId="77777777" w:rsidR="003A21C2" w:rsidRDefault="003A21C2" w:rsidP="00911D9A">
      <w:pPr>
        <w:pStyle w:val="TableParagraph"/>
        <w:spacing w:line="480" w:lineRule="auto"/>
        <w:ind w:firstLine="709"/>
        <w:rPr>
          <w:rFonts w:ascii="Arial" w:hAnsi="Arial" w:cs="Arial"/>
          <w:sz w:val="24"/>
          <w:szCs w:val="24"/>
        </w:rPr>
      </w:pPr>
    </w:p>
    <w:p w14:paraId="57E278A6" w14:textId="77777777" w:rsidR="00911D9A" w:rsidRPr="00911D9A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b/>
          <w:bCs/>
          <w:sz w:val="24"/>
          <w:szCs w:val="24"/>
          <w:lang w:val="pt-BR"/>
        </w:rPr>
        <w:t>Ao Serviço de Inspeção Municipal</w:t>
      </w:r>
      <w:r w:rsidRPr="00911D9A">
        <w:rPr>
          <w:rFonts w:ascii="Arial" w:hAnsi="Arial" w:cs="Arial"/>
          <w:sz w:val="24"/>
          <w:szCs w:val="24"/>
          <w:lang w:val="pt-BR"/>
        </w:rPr>
        <w:br/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Salvador do Sul/RS</w:t>
      </w:r>
    </w:p>
    <w:p w14:paraId="6B1BE4C7" w14:textId="77777777" w:rsidR="00911D9A" w:rsidRPr="003A7866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</w:p>
    <w:p w14:paraId="263B67A6" w14:textId="1C61B2FA" w:rsidR="00911D9A" w:rsidRPr="003A7866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>Prezados,</w:t>
      </w:r>
    </w:p>
    <w:p w14:paraId="193EFA13" w14:textId="77777777" w:rsidR="00911D9A" w:rsidRPr="00911D9A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</w:p>
    <w:p w14:paraId="22BD1DB5" w14:textId="0A47E968" w:rsidR="00911D9A" w:rsidRDefault="00232DCC" w:rsidP="00232DCC">
      <w:pPr>
        <w:pStyle w:val="TableParagraph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32DCC">
        <w:rPr>
          <w:rFonts w:ascii="Arial" w:hAnsi="Arial" w:cs="Arial"/>
          <w:sz w:val="24"/>
          <w:szCs w:val="24"/>
        </w:rPr>
        <w:t xml:space="preserve">A empresa </w:t>
      </w:r>
      <w:r w:rsidRPr="00232DCC">
        <w:rPr>
          <w:rFonts w:ascii="Arial" w:hAnsi="Arial" w:cs="Arial"/>
          <w:b/>
          <w:bCs/>
          <w:sz w:val="24"/>
          <w:szCs w:val="24"/>
        </w:rPr>
        <w:t>__________________________</w:t>
      </w:r>
      <w:r w:rsidRPr="00232DCC">
        <w:rPr>
          <w:rFonts w:ascii="Arial" w:hAnsi="Arial" w:cs="Arial"/>
          <w:sz w:val="24"/>
          <w:szCs w:val="24"/>
        </w:rPr>
        <w:t xml:space="preserve"> (razão social), inscrita no CNPJ/CPF sob o nº </w:t>
      </w:r>
      <w:r w:rsidRPr="00232DCC">
        <w:rPr>
          <w:rFonts w:ascii="Arial" w:hAnsi="Arial" w:cs="Arial"/>
          <w:b/>
          <w:bCs/>
          <w:sz w:val="24"/>
          <w:szCs w:val="24"/>
        </w:rPr>
        <w:t>____________________</w:t>
      </w:r>
      <w:r w:rsidRPr="00232DCC">
        <w:rPr>
          <w:rFonts w:ascii="Arial" w:hAnsi="Arial" w:cs="Arial"/>
          <w:sz w:val="24"/>
          <w:szCs w:val="24"/>
        </w:rPr>
        <w:t xml:space="preserve">, vem, por meio deste, solicitar a </w:t>
      </w:r>
      <w:r w:rsidRPr="00232DCC">
        <w:rPr>
          <w:rFonts w:ascii="Arial" w:hAnsi="Arial" w:cs="Arial"/>
          <w:b/>
          <w:bCs/>
          <w:sz w:val="24"/>
          <w:szCs w:val="24"/>
        </w:rPr>
        <w:t>vistoria do estabelecimento edificado</w:t>
      </w:r>
      <w:r w:rsidRPr="00232DCC">
        <w:rPr>
          <w:rFonts w:ascii="Arial" w:hAnsi="Arial" w:cs="Arial"/>
          <w:sz w:val="24"/>
          <w:szCs w:val="24"/>
        </w:rPr>
        <w:t xml:space="preserve">, localizado na </w:t>
      </w:r>
      <w:r w:rsidRPr="00232DCC">
        <w:rPr>
          <w:rFonts w:ascii="Arial" w:hAnsi="Arial" w:cs="Arial"/>
          <w:b/>
          <w:bCs/>
          <w:sz w:val="24"/>
          <w:szCs w:val="24"/>
        </w:rPr>
        <w:t>_________________________________</w:t>
      </w:r>
      <w:r w:rsidRPr="00232DCC">
        <w:rPr>
          <w:rFonts w:ascii="Arial" w:hAnsi="Arial" w:cs="Arial"/>
          <w:sz w:val="24"/>
          <w:szCs w:val="24"/>
        </w:rPr>
        <w:t xml:space="preserve">, Bairro </w:t>
      </w:r>
      <w:r w:rsidRPr="00232DCC">
        <w:rPr>
          <w:rFonts w:ascii="Arial" w:hAnsi="Arial" w:cs="Arial"/>
          <w:b/>
          <w:bCs/>
          <w:sz w:val="24"/>
          <w:szCs w:val="24"/>
        </w:rPr>
        <w:t>________________</w:t>
      </w:r>
      <w:r w:rsidRPr="00232DCC">
        <w:rPr>
          <w:rFonts w:ascii="Arial" w:hAnsi="Arial" w:cs="Arial"/>
          <w:sz w:val="24"/>
          <w:szCs w:val="24"/>
        </w:rPr>
        <w:t xml:space="preserve">, CEP </w:t>
      </w:r>
      <w:r w:rsidRPr="00232DCC">
        <w:rPr>
          <w:rFonts w:ascii="Arial" w:hAnsi="Arial" w:cs="Arial"/>
          <w:b/>
          <w:bCs/>
          <w:sz w:val="24"/>
          <w:szCs w:val="24"/>
        </w:rPr>
        <w:t>____________</w:t>
      </w:r>
      <w:r w:rsidRPr="00232DCC">
        <w:rPr>
          <w:rFonts w:ascii="Arial" w:hAnsi="Arial" w:cs="Arial"/>
          <w:sz w:val="24"/>
          <w:szCs w:val="24"/>
        </w:rPr>
        <w:t>, nesta cidade, para fins de emissão de laudo e continuidade do processo de registro, conforme disposto no art. 33 do Decreto Municipal nº 3.860, de 07 de maio de 2025.</w:t>
      </w:r>
    </w:p>
    <w:p w14:paraId="6E54EA35" w14:textId="77777777" w:rsidR="00232DCC" w:rsidRPr="003A7866" w:rsidRDefault="00232DCC" w:rsidP="00911D9A">
      <w:pPr>
        <w:pStyle w:val="TableParagraph"/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7240B4CE" w14:textId="0BD26D70" w:rsidR="00911D9A" w:rsidRPr="00911D9A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b/>
          <w:bCs/>
          <w:sz w:val="24"/>
          <w:szCs w:val="24"/>
          <w:lang w:val="pt-BR"/>
        </w:rPr>
        <w:t>Cordialmente,</w:t>
      </w:r>
    </w:p>
    <w:p w14:paraId="6C9B5462" w14:textId="77777777" w:rsidR="00911D9A" w:rsidRPr="003A7866" w:rsidRDefault="00911D9A" w:rsidP="00911D9A">
      <w:pPr>
        <w:pStyle w:val="TableParagraph"/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37652F68" w14:textId="4C296F30" w:rsidR="00911D9A" w:rsidRPr="00911D9A" w:rsidRDefault="00911D9A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 xml:space="preserve">Salvador do Sul, ____ de _______________ </w:t>
      </w:r>
      <w:proofErr w:type="spellStart"/>
      <w:r w:rsidRPr="00911D9A">
        <w:rPr>
          <w:rFonts w:ascii="Arial" w:hAnsi="Arial" w:cs="Arial"/>
          <w:sz w:val="24"/>
          <w:szCs w:val="24"/>
          <w:lang w:val="pt-BR"/>
        </w:rPr>
        <w:t>de</w:t>
      </w:r>
      <w:proofErr w:type="spellEnd"/>
      <w:r w:rsidRPr="00911D9A">
        <w:rPr>
          <w:rFonts w:ascii="Arial" w:hAnsi="Arial" w:cs="Arial"/>
          <w:sz w:val="24"/>
          <w:szCs w:val="24"/>
          <w:lang w:val="pt-BR"/>
        </w:rPr>
        <w:t xml:space="preserve"> 20____.</w:t>
      </w:r>
    </w:p>
    <w:p w14:paraId="5348228F" w14:textId="77777777" w:rsidR="00F73E18" w:rsidRPr="003A7866" w:rsidRDefault="00F73E18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37C604A4" w14:textId="77777777" w:rsidR="00911D9A" w:rsidRPr="003A7866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6856CB6D" w14:textId="77777777" w:rsidR="00911D9A" w:rsidRPr="003A7866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2C045DA6" w14:textId="14B2FC2A" w:rsidR="00B507F5" w:rsidRPr="003A7866" w:rsidRDefault="00B507F5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____________________________________</w:t>
      </w:r>
    </w:p>
    <w:p w14:paraId="12DB5FE4" w14:textId="0BF86EF9" w:rsidR="00F73E18" w:rsidRPr="003A7866" w:rsidRDefault="00F73E18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 xml:space="preserve">Assinatura do </w:t>
      </w:r>
      <w:r w:rsidR="003A21C2" w:rsidRPr="003A7866">
        <w:rPr>
          <w:rFonts w:ascii="Arial" w:hAnsi="Arial" w:cs="Arial"/>
          <w:sz w:val="24"/>
          <w:szCs w:val="24"/>
        </w:rPr>
        <w:t>Responsável Legal</w:t>
      </w:r>
    </w:p>
    <w:p w14:paraId="49DE59D3" w14:textId="507CF196" w:rsidR="003A21C2" w:rsidRPr="003A7866" w:rsidRDefault="003A21C2" w:rsidP="00911D9A">
      <w:pPr>
        <w:pStyle w:val="TableParagraph"/>
        <w:spacing w:line="360" w:lineRule="auto"/>
        <w:ind w:left="2832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Nome:</w:t>
      </w:r>
    </w:p>
    <w:p w14:paraId="753F221B" w14:textId="6C7EE4A5" w:rsidR="003A21C2" w:rsidRPr="003A7866" w:rsidRDefault="003A21C2" w:rsidP="00911D9A">
      <w:pPr>
        <w:pStyle w:val="TableParagraph"/>
        <w:spacing w:line="360" w:lineRule="auto"/>
        <w:ind w:left="2832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CPF:</w:t>
      </w:r>
    </w:p>
    <w:p w14:paraId="47C35183" w14:textId="77777777" w:rsidR="00F73E18" w:rsidRPr="003A7866" w:rsidRDefault="00F73E18" w:rsidP="000730B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sectPr w:rsidR="00F73E18" w:rsidRPr="003A7866" w:rsidSect="00411E03">
      <w:pgSz w:w="11906" w:h="16838"/>
      <w:pgMar w:top="720" w:right="1021" w:bottom="720" w:left="1021" w:header="709" w:footer="709" w:gutter="0"/>
      <w:pgBorders w:offsetFrom="page">
        <w:top w:val="single" w:sz="4" w:space="24" w:color="7F7F7F" w:themeColor="text1" w:themeTint="80"/>
        <w:left w:val="single" w:sz="4" w:space="24" w:color="7F7F7F" w:themeColor="text1" w:themeTint="80"/>
        <w:bottom w:val="single" w:sz="4" w:space="24" w:color="7F7F7F" w:themeColor="text1" w:themeTint="80"/>
        <w:right w:val="single" w:sz="4" w:space="24" w:color="7F7F7F" w:themeColor="text1" w:themeTint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7F5"/>
    <w:rsid w:val="000730BA"/>
    <w:rsid w:val="00082954"/>
    <w:rsid w:val="0015371E"/>
    <w:rsid w:val="001A2C12"/>
    <w:rsid w:val="00232DCC"/>
    <w:rsid w:val="003A21C2"/>
    <w:rsid w:val="003A7866"/>
    <w:rsid w:val="003F013B"/>
    <w:rsid w:val="00411E03"/>
    <w:rsid w:val="00453796"/>
    <w:rsid w:val="004B24EC"/>
    <w:rsid w:val="005177AC"/>
    <w:rsid w:val="00571CEA"/>
    <w:rsid w:val="00786327"/>
    <w:rsid w:val="007867B8"/>
    <w:rsid w:val="00787352"/>
    <w:rsid w:val="0083606A"/>
    <w:rsid w:val="00911D9A"/>
    <w:rsid w:val="009D4014"/>
    <w:rsid w:val="00AB3FBA"/>
    <w:rsid w:val="00AB4356"/>
    <w:rsid w:val="00B507F5"/>
    <w:rsid w:val="00BE345A"/>
    <w:rsid w:val="00CB3128"/>
    <w:rsid w:val="00D12FEA"/>
    <w:rsid w:val="00D1738A"/>
    <w:rsid w:val="00D34172"/>
    <w:rsid w:val="00E659FD"/>
    <w:rsid w:val="00EB7A66"/>
    <w:rsid w:val="00EE0E8B"/>
    <w:rsid w:val="00F7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25078"/>
  <w15:chartTrackingRefBased/>
  <w15:docId w15:val="{EDBEB71C-B988-4B96-8F1A-578803C9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F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507F5"/>
  </w:style>
  <w:style w:type="table" w:styleId="Tabelacomgrade">
    <w:name w:val="Table Grid"/>
    <w:basedOn w:val="Tabelanormal"/>
    <w:uiPriority w:val="39"/>
    <w:rsid w:val="00B507F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8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TA10</dc:creator>
  <cp:keywords/>
  <dc:description/>
  <cp:lastModifiedBy>Fernanda Specht</cp:lastModifiedBy>
  <cp:revision>2</cp:revision>
  <cp:lastPrinted>2024-12-27T12:33:00Z</cp:lastPrinted>
  <dcterms:created xsi:type="dcterms:W3CDTF">2025-06-03T19:10:00Z</dcterms:created>
  <dcterms:modified xsi:type="dcterms:W3CDTF">2025-06-03T19:10:00Z</dcterms:modified>
</cp:coreProperties>
</file>