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F0448" w14:textId="2B540351" w:rsidR="003A21C2" w:rsidRDefault="00B507F5" w:rsidP="003A21C2">
      <w:pPr>
        <w:pStyle w:val="TableParagraph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BBF0EC0" wp14:editId="70DCE882">
            <wp:extent cx="690224" cy="739472"/>
            <wp:effectExtent l="0" t="0" r="0" b="3810"/>
            <wp:docPr id="5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00000000-0008-0000-0100-000005000000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73" cy="74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439BB" w14:textId="77777777" w:rsidR="003A21C2" w:rsidRPr="003A21C2" w:rsidRDefault="003A21C2" w:rsidP="003A21C2">
      <w:pPr>
        <w:pStyle w:val="TableParagraph"/>
        <w:jc w:val="center"/>
        <w:rPr>
          <w:rFonts w:ascii="Arial" w:hAnsi="Arial" w:cs="Arial"/>
          <w:sz w:val="10"/>
          <w:szCs w:val="10"/>
        </w:rPr>
      </w:pPr>
    </w:p>
    <w:p w14:paraId="08D8F532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>Prefeitura Municipal de Salvador do Sul</w:t>
      </w:r>
    </w:p>
    <w:p w14:paraId="5AAFD29C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 xml:space="preserve">Secretaria de Desenvolvimento Econômico </w:t>
      </w:r>
    </w:p>
    <w:p w14:paraId="262FA27C" w14:textId="77777777" w:rsidR="00B507F5" w:rsidRPr="005B45F4" w:rsidRDefault="00B507F5" w:rsidP="00B507F5">
      <w:pPr>
        <w:pStyle w:val="TableParagraph"/>
        <w:jc w:val="center"/>
        <w:rPr>
          <w:rFonts w:ascii="Arial" w:hAnsi="Arial" w:cs="Arial"/>
          <w:sz w:val="16"/>
          <w:szCs w:val="16"/>
        </w:rPr>
      </w:pPr>
      <w:r w:rsidRPr="005B45F4">
        <w:rPr>
          <w:rFonts w:ascii="Arial" w:hAnsi="Arial" w:cs="Arial"/>
          <w:sz w:val="16"/>
          <w:szCs w:val="16"/>
        </w:rPr>
        <w:t>Serviço de Inspeção Municipal (SIM)</w:t>
      </w:r>
    </w:p>
    <w:p w14:paraId="0C793389" w14:textId="77777777" w:rsidR="00B507F5" w:rsidRDefault="00B507F5" w:rsidP="00B507F5">
      <w:pPr>
        <w:pStyle w:val="TableParagraph"/>
        <w:jc w:val="center"/>
        <w:rPr>
          <w:rFonts w:ascii="Arial" w:hAnsi="Arial" w:cs="Arial"/>
        </w:rPr>
      </w:pPr>
    </w:p>
    <w:p w14:paraId="447A14A0" w14:textId="77777777" w:rsidR="00F73E18" w:rsidRPr="005B45F4" w:rsidRDefault="00F73E18" w:rsidP="000730BA">
      <w:pPr>
        <w:pStyle w:val="TableParagraph"/>
        <w:rPr>
          <w:rFonts w:ascii="Arial" w:hAnsi="Arial" w:cs="Arial"/>
        </w:rPr>
      </w:pPr>
    </w:p>
    <w:p w14:paraId="20BAAF14" w14:textId="73EEB7DB" w:rsidR="000730BA" w:rsidRPr="00EB7A66" w:rsidRDefault="003A21C2" w:rsidP="00EB7A66">
      <w:pPr>
        <w:pStyle w:val="TableParagraph"/>
        <w:jc w:val="center"/>
        <w:rPr>
          <w:b/>
          <w:bCs/>
          <w:sz w:val="28"/>
          <w:szCs w:val="28"/>
        </w:rPr>
      </w:pPr>
      <w:r w:rsidRPr="00EB7A66">
        <w:rPr>
          <w:b/>
          <w:bCs/>
          <w:sz w:val="28"/>
          <w:szCs w:val="28"/>
        </w:rPr>
        <w:t>REQUERIMENTO DE REGISTRO</w:t>
      </w:r>
    </w:p>
    <w:p w14:paraId="70505286" w14:textId="77777777" w:rsidR="003A21C2" w:rsidRDefault="003A21C2" w:rsidP="00911D9A">
      <w:pPr>
        <w:pStyle w:val="TableParagraph"/>
        <w:spacing w:line="480" w:lineRule="auto"/>
        <w:ind w:firstLine="709"/>
        <w:rPr>
          <w:rFonts w:ascii="Arial" w:hAnsi="Arial" w:cs="Arial"/>
          <w:sz w:val="24"/>
          <w:szCs w:val="24"/>
        </w:rPr>
      </w:pPr>
    </w:p>
    <w:p w14:paraId="57E278A6" w14:textId="77777777" w:rsidR="00911D9A" w:rsidRPr="00911D9A" w:rsidRDefault="00911D9A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b/>
          <w:bCs/>
          <w:sz w:val="24"/>
          <w:szCs w:val="24"/>
          <w:lang w:val="pt-BR"/>
        </w:rPr>
        <w:t>Ao Serviço de Inspeção Municipal</w:t>
      </w:r>
      <w:r w:rsidRPr="00911D9A">
        <w:rPr>
          <w:rFonts w:ascii="Arial" w:hAnsi="Arial" w:cs="Arial"/>
          <w:sz w:val="24"/>
          <w:szCs w:val="24"/>
          <w:lang w:val="pt-BR"/>
        </w:rPr>
        <w:br/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Salvador do Sul/RS</w:t>
      </w:r>
    </w:p>
    <w:p w14:paraId="6B1BE4C7" w14:textId="77777777" w:rsidR="00911D9A" w:rsidRPr="003A7866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</w:p>
    <w:p w14:paraId="263B67A6" w14:textId="1C61B2FA" w:rsidR="00911D9A" w:rsidRPr="003A7866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>Prezados,</w:t>
      </w:r>
    </w:p>
    <w:p w14:paraId="193EFA13" w14:textId="77777777" w:rsidR="00911D9A" w:rsidRPr="00911D9A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</w:p>
    <w:p w14:paraId="500421FF" w14:textId="77777777" w:rsidR="00911D9A" w:rsidRPr="00911D9A" w:rsidRDefault="00911D9A" w:rsidP="00911D9A">
      <w:pPr>
        <w:pStyle w:val="TableParagraph"/>
        <w:spacing w:line="48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 xml:space="preserve">A empresa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 (razão social), inscrita no CNPJ/CPF sob o nº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, com Inscrição Estadual nº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, vem, por meio deste, solicitar o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registro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 e a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aprovação do projeto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 junto ao Serviço de Inspeção Municipal, vinculado à Secretaria Municipal de Desenvolvimento Econômico.</w:t>
      </w:r>
    </w:p>
    <w:p w14:paraId="4999138B" w14:textId="77777777" w:rsidR="00911D9A" w:rsidRPr="00911D9A" w:rsidRDefault="00911D9A" w:rsidP="00911D9A">
      <w:pPr>
        <w:pStyle w:val="TableParagraph"/>
        <w:spacing w:line="48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 xml:space="preserve">A empresa está classificada como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_________________________________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, localizada na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_________________________________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, Bairro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, CEP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</w:t>
      </w:r>
      <w:r w:rsidRPr="00911D9A">
        <w:rPr>
          <w:rFonts w:ascii="Arial" w:hAnsi="Arial" w:cs="Arial"/>
          <w:sz w:val="24"/>
          <w:szCs w:val="24"/>
          <w:lang w:val="pt-BR"/>
        </w:rPr>
        <w:t xml:space="preserve">, nesta cidade, e pode ser contatada pelo telefone </w:t>
      </w:r>
      <w:r w:rsidRPr="00911D9A">
        <w:rPr>
          <w:rFonts w:ascii="Arial" w:hAnsi="Arial" w:cs="Arial"/>
          <w:b/>
          <w:bCs/>
          <w:sz w:val="24"/>
          <w:szCs w:val="24"/>
          <w:lang w:val="pt-BR"/>
        </w:rPr>
        <w:t>__________________</w:t>
      </w:r>
      <w:r w:rsidRPr="00911D9A">
        <w:rPr>
          <w:rFonts w:ascii="Arial" w:hAnsi="Arial" w:cs="Arial"/>
          <w:sz w:val="24"/>
          <w:szCs w:val="24"/>
          <w:lang w:val="pt-BR"/>
        </w:rPr>
        <w:t>.</w:t>
      </w:r>
    </w:p>
    <w:p w14:paraId="108FA885" w14:textId="77777777" w:rsidR="00911D9A" w:rsidRPr="00911D9A" w:rsidRDefault="00911D9A" w:rsidP="00911D9A">
      <w:pPr>
        <w:pStyle w:val="TableParagraph"/>
        <w:spacing w:line="48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>Anexamos a esta solicitação toda a documentação exigida, conforme dispõe o art. 31 do Decreto Municipal nº 3.860, de 07 de maio de 2025.</w:t>
      </w:r>
    </w:p>
    <w:p w14:paraId="22BD1DB5" w14:textId="77777777" w:rsidR="00911D9A" w:rsidRPr="003A7866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7240B4CE" w14:textId="0BD26D70" w:rsidR="00911D9A" w:rsidRPr="00911D9A" w:rsidRDefault="00911D9A" w:rsidP="00911D9A">
      <w:pPr>
        <w:pStyle w:val="TableParagraph"/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b/>
          <w:bCs/>
          <w:sz w:val="24"/>
          <w:szCs w:val="24"/>
          <w:lang w:val="pt-BR"/>
        </w:rPr>
        <w:t>Cordialmente,</w:t>
      </w:r>
    </w:p>
    <w:p w14:paraId="6C9B5462" w14:textId="77777777" w:rsidR="00911D9A" w:rsidRPr="003A7866" w:rsidRDefault="00911D9A" w:rsidP="00911D9A">
      <w:pPr>
        <w:pStyle w:val="TableParagraph"/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37652F68" w14:textId="4C296F30" w:rsidR="00911D9A" w:rsidRPr="00911D9A" w:rsidRDefault="00911D9A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  <w:lang w:val="pt-BR"/>
        </w:rPr>
      </w:pPr>
      <w:r w:rsidRPr="00911D9A">
        <w:rPr>
          <w:rFonts w:ascii="Arial" w:hAnsi="Arial" w:cs="Arial"/>
          <w:sz w:val="24"/>
          <w:szCs w:val="24"/>
          <w:lang w:val="pt-BR"/>
        </w:rPr>
        <w:t xml:space="preserve">Salvador do Sul, ____ de _______________ </w:t>
      </w:r>
      <w:proofErr w:type="spellStart"/>
      <w:r w:rsidRPr="00911D9A">
        <w:rPr>
          <w:rFonts w:ascii="Arial" w:hAnsi="Arial" w:cs="Arial"/>
          <w:sz w:val="24"/>
          <w:szCs w:val="24"/>
          <w:lang w:val="pt-BR"/>
        </w:rPr>
        <w:t>de</w:t>
      </w:r>
      <w:proofErr w:type="spellEnd"/>
      <w:r w:rsidRPr="00911D9A">
        <w:rPr>
          <w:rFonts w:ascii="Arial" w:hAnsi="Arial" w:cs="Arial"/>
          <w:sz w:val="24"/>
          <w:szCs w:val="24"/>
          <w:lang w:val="pt-BR"/>
        </w:rPr>
        <w:t xml:space="preserve"> 20____.</w:t>
      </w:r>
    </w:p>
    <w:p w14:paraId="5348228F" w14:textId="77777777" w:rsidR="00F73E18" w:rsidRPr="003A7866" w:rsidRDefault="00F73E18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37C604A4" w14:textId="77777777" w:rsidR="00911D9A" w:rsidRPr="003A7866" w:rsidRDefault="00911D9A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6856CB6D" w14:textId="77777777" w:rsidR="00911D9A" w:rsidRPr="003A7866" w:rsidRDefault="00911D9A" w:rsidP="00911D9A">
      <w:pPr>
        <w:pStyle w:val="TableParagraph"/>
        <w:spacing w:line="360" w:lineRule="auto"/>
        <w:rPr>
          <w:rFonts w:ascii="Arial" w:hAnsi="Arial" w:cs="Arial"/>
          <w:sz w:val="24"/>
          <w:szCs w:val="24"/>
        </w:rPr>
      </w:pPr>
    </w:p>
    <w:p w14:paraId="2C045DA6" w14:textId="14B2FC2A" w:rsidR="00B507F5" w:rsidRPr="003A7866" w:rsidRDefault="00B507F5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____________________________________</w:t>
      </w:r>
    </w:p>
    <w:p w14:paraId="12DB5FE4" w14:textId="0BF86EF9" w:rsidR="00F73E18" w:rsidRPr="003A7866" w:rsidRDefault="00F73E18" w:rsidP="00911D9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 xml:space="preserve">Assinatura do </w:t>
      </w:r>
      <w:r w:rsidR="003A21C2" w:rsidRPr="003A7866">
        <w:rPr>
          <w:rFonts w:ascii="Arial" w:hAnsi="Arial" w:cs="Arial"/>
          <w:sz w:val="24"/>
          <w:szCs w:val="24"/>
        </w:rPr>
        <w:t>Responsável Legal</w:t>
      </w:r>
    </w:p>
    <w:p w14:paraId="49DE59D3" w14:textId="507CF196" w:rsidR="003A21C2" w:rsidRPr="003A7866" w:rsidRDefault="003A21C2" w:rsidP="00911D9A">
      <w:pPr>
        <w:pStyle w:val="TableParagraph"/>
        <w:spacing w:line="360" w:lineRule="auto"/>
        <w:ind w:left="2832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Nome:</w:t>
      </w:r>
    </w:p>
    <w:p w14:paraId="753F221B" w14:textId="6C7EE4A5" w:rsidR="003A21C2" w:rsidRPr="003A7866" w:rsidRDefault="003A21C2" w:rsidP="00911D9A">
      <w:pPr>
        <w:pStyle w:val="TableParagraph"/>
        <w:spacing w:line="360" w:lineRule="auto"/>
        <w:ind w:left="2832"/>
        <w:rPr>
          <w:rFonts w:ascii="Arial" w:hAnsi="Arial" w:cs="Arial"/>
          <w:sz w:val="24"/>
          <w:szCs w:val="24"/>
        </w:rPr>
      </w:pPr>
      <w:r w:rsidRPr="003A7866">
        <w:rPr>
          <w:rFonts w:ascii="Arial" w:hAnsi="Arial" w:cs="Arial"/>
          <w:sz w:val="24"/>
          <w:szCs w:val="24"/>
        </w:rPr>
        <w:t>CPF:</w:t>
      </w:r>
    </w:p>
    <w:p w14:paraId="47C35183" w14:textId="77777777" w:rsidR="00F73E18" w:rsidRPr="003A7866" w:rsidRDefault="00F73E18" w:rsidP="000730BA">
      <w:pPr>
        <w:pStyle w:val="TableParagraph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sectPr w:rsidR="00F73E18" w:rsidRPr="003A7866" w:rsidSect="00411E03">
      <w:pgSz w:w="11906" w:h="16838"/>
      <w:pgMar w:top="720" w:right="1021" w:bottom="720" w:left="1021" w:header="709" w:footer="709" w:gutter="0"/>
      <w:pgBorders w:offsetFrom="page">
        <w:top w:val="single" w:sz="4" w:space="24" w:color="7F7F7F" w:themeColor="text1" w:themeTint="80"/>
        <w:left w:val="single" w:sz="4" w:space="24" w:color="7F7F7F" w:themeColor="text1" w:themeTint="80"/>
        <w:bottom w:val="single" w:sz="4" w:space="24" w:color="7F7F7F" w:themeColor="text1" w:themeTint="80"/>
        <w:right w:val="single" w:sz="4" w:space="24" w:color="7F7F7F" w:themeColor="text1" w:themeTint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7F5"/>
    <w:rsid w:val="000730BA"/>
    <w:rsid w:val="0015371E"/>
    <w:rsid w:val="001A2C12"/>
    <w:rsid w:val="003A21C2"/>
    <w:rsid w:val="003A7866"/>
    <w:rsid w:val="003F013B"/>
    <w:rsid w:val="00411E03"/>
    <w:rsid w:val="00453796"/>
    <w:rsid w:val="004B24EC"/>
    <w:rsid w:val="00571CEA"/>
    <w:rsid w:val="00786327"/>
    <w:rsid w:val="007867B8"/>
    <w:rsid w:val="0083606A"/>
    <w:rsid w:val="00911D9A"/>
    <w:rsid w:val="009D4014"/>
    <w:rsid w:val="00AB3FBA"/>
    <w:rsid w:val="00AB4356"/>
    <w:rsid w:val="00B507F5"/>
    <w:rsid w:val="00BE345A"/>
    <w:rsid w:val="00CB3128"/>
    <w:rsid w:val="00D12FEA"/>
    <w:rsid w:val="00D1738A"/>
    <w:rsid w:val="00D34172"/>
    <w:rsid w:val="00E659FD"/>
    <w:rsid w:val="00EB7A66"/>
    <w:rsid w:val="00EE0E8B"/>
    <w:rsid w:val="00F7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25078"/>
  <w15:chartTrackingRefBased/>
  <w15:docId w15:val="{EDBEB71C-B988-4B96-8F1A-578803C9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7F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507F5"/>
  </w:style>
  <w:style w:type="table" w:styleId="Tabelacomgrade">
    <w:name w:val="Table Grid"/>
    <w:basedOn w:val="Tabelanormal"/>
    <w:uiPriority w:val="39"/>
    <w:rsid w:val="00B507F5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8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163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TA10</dc:creator>
  <cp:keywords/>
  <dc:description/>
  <cp:lastModifiedBy>Fernanda Specht</cp:lastModifiedBy>
  <cp:revision>7</cp:revision>
  <cp:lastPrinted>2024-12-27T12:33:00Z</cp:lastPrinted>
  <dcterms:created xsi:type="dcterms:W3CDTF">2025-06-03T16:30:00Z</dcterms:created>
  <dcterms:modified xsi:type="dcterms:W3CDTF">2025-06-03T17:31:00Z</dcterms:modified>
</cp:coreProperties>
</file>